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3B" w:rsidRPr="00BB7185" w:rsidRDefault="00A6193B" w:rsidP="00A619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185">
        <w:rPr>
          <w:rFonts w:ascii="Times New Roman" w:hAnsi="Times New Roman" w:cs="Times New Roman"/>
          <w:b/>
          <w:sz w:val="28"/>
          <w:szCs w:val="28"/>
        </w:rPr>
        <w:t>Ссылки  для родителей на мониторинг</w:t>
      </w:r>
    </w:p>
    <w:p w:rsidR="00A6193B" w:rsidRDefault="00A6193B" w:rsidP="00A619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185">
        <w:rPr>
          <w:rFonts w:ascii="Times New Roman" w:hAnsi="Times New Roman" w:cs="Times New Roman"/>
          <w:b/>
          <w:sz w:val="28"/>
          <w:szCs w:val="28"/>
        </w:rPr>
        <w:t>«Удовлетворенность услугами дошкольного образования»</w:t>
      </w:r>
    </w:p>
    <w:tbl>
      <w:tblPr>
        <w:tblpPr w:leftFromText="180" w:rightFromText="180" w:bottomFromText="200" w:vertAnchor="text" w:horzAnchor="page" w:tblpX="1048" w:tblpY="429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513"/>
      </w:tblGrid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603AC0">
              <w:rPr>
                <w:rFonts w:ascii="Times New Roman" w:hAnsi="Times New Roman"/>
                <w:lang w:eastAsia="en-US"/>
              </w:rPr>
              <w:t>Анастасьевка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Pr="004A7120" w:rsidRDefault="004A7120" w:rsidP="001467E4">
            <w:pPr>
              <w:spacing w:after="0" w:line="240" w:lineRule="auto"/>
              <w:rPr>
                <w:rStyle w:val="a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/>
            </w:r>
            <w:r>
              <w:rPr>
                <w:rFonts w:ascii="Times New Roman" w:hAnsi="Times New Roman"/>
                <w:lang w:eastAsia="en-US"/>
              </w:rPr>
              <w:instrText xml:space="preserve"> HYPERLINK "https://docs.google.com/forms/d/e/1FAIpQLSfj4u1OMEKM0_Px1cAJnSvQXhC5MLIpEbHmr4MpZ4wIq6dPgg/viewform?usp=sharing" </w:instrText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  <w:fldChar w:fldCharType="separate"/>
            </w:r>
            <w:r w:rsidR="00F2021A" w:rsidRPr="004A7120">
              <w:rPr>
                <w:rStyle w:val="a4"/>
                <w:rFonts w:ascii="Times New Roman" w:hAnsi="Times New Roman"/>
                <w:lang w:eastAsia="en-US"/>
              </w:rPr>
              <w:t>https://docs.google.com/forms/d/e/1FAIpQLSfj4u1OMEKM0_Px1cAJnSvQXhC5MLIpEbHmr4MpZ4wIq6dPgg/vie</w:t>
            </w:r>
            <w:r w:rsidR="00F2021A" w:rsidRPr="004A7120">
              <w:rPr>
                <w:rStyle w:val="a4"/>
                <w:rFonts w:ascii="Times New Roman" w:hAnsi="Times New Roman"/>
                <w:lang w:eastAsia="en-US"/>
              </w:rPr>
              <w:t>w</w:t>
            </w:r>
            <w:r w:rsidR="00F2021A" w:rsidRPr="004A7120">
              <w:rPr>
                <w:rStyle w:val="a4"/>
                <w:rFonts w:ascii="Times New Roman" w:hAnsi="Times New Roman"/>
                <w:lang w:eastAsia="en-US"/>
              </w:rPr>
              <w:t>form?usp=sharing</w:t>
            </w:r>
          </w:p>
          <w:p w:rsidR="00F2021A" w:rsidRPr="00603AC0" w:rsidRDefault="004A7120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end"/>
            </w: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Бычиха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CF" w:rsidRDefault="004A7120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4" w:history="1"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https://docs.google.com</w:t>
              </w:r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/</w:t>
              </w:r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forms/d/e/1FAIpQLSfAaYnJyn_fDgGCLSJbHwfgfmqYZhI5Fp0BqheM21Jwad6J</w:t>
              </w:r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r</w:t>
              </w:r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Q/viewform?usp=sharing</w:t>
              </w:r>
            </w:hyperlink>
          </w:p>
          <w:p w:rsidR="004A7120" w:rsidRPr="00603AC0" w:rsidRDefault="004A7120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Виноградовка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DD" w:rsidRDefault="00FC6F40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5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</w:t>
              </w:r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r</w:t>
              </w:r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ms/d/e/1FAIpQLSccZD85rXVY02ZkOrrjlscK66Fa8C0jT6V5gl4l0ukj4rr3fQ/viewform?usp=sharing</w:t>
              </w:r>
            </w:hyperlink>
          </w:p>
          <w:p w:rsidR="00F2021A" w:rsidRPr="00603AC0" w:rsidRDefault="00F2021A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Восточное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Default="00FC6F40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6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https://docs.google.com/forms/d/e/1FAIpQLSd-UjPw227SxmCngJtxxJl5BdogWoY3sIp6RDoSKpTJDX6Jvg/viewform?usp=sharing</w:t>
              </w:r>
            </w:hyperlink>
          </w:p>
          <w:p w:rsidR="00F2021A" w:rsidRPr="00603AC0" w:rsidRDefault="00F2021A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Восточное «Карусель»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Default="00FC6F40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7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https://docs.google.com/forms/d/e/1FAIpQLSfSImpnh0aXg5BSqBZIrKPcyHVADG_zSn9DCLQXuOPDVCK42g/viewform?usp=sharing</w:t>
              </w:r>
            </w:hyperlink>
          </w:p>
          <w:p w:rsidR="00F2021A" w:rsidRDefault="00F2021A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Галкино</w:t>
            </w:r>
          </w:p>
        </w:tc>
        <w:bookmarkStart w:id="0" w:name="_GoBack"/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Default="00FC6F40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fldChar w:fldCharType="begin"/>
            </w:r>
            <w:r>
              <w:instrText xml:space="preserve"> HYPERLINK "https://docs.google.com/forms/d/e/1FAIpQLSffP-nDBForIQyzBUItMSp-rkQ6pZEZSl_4z05DJ-HZvQeZBA/viewform?usp=sharing" </w:instrText>
            </w:r>
            <w:r>
              <w:fldChar w:fldCharType="separate"/>
            </w:r>
            <w:r w:rsidR="00F2021A" w:rsidRPr="00F4337F">
              <w:rPr>
                <w:rStyle w:val="a4"/>
                <w:rFonts w:ascii="Times New Roman" w:hAnsi="Times New Roman"/>
                <w:lang w:eastAsia="en-US"/>
              </w:rPr>
              <w:t>https://docs.google.com/forms/d/e/1FAIpQLSffP-nDBForIQyzBUItMSp-rkQ6pZEZSl_4z05DJ-HZvQeZBA/viewform?usp=sharing</w:t>
            </w:r>
            <w:r>
              <w:rPr>
                <w:rStyle w:val="a4"/>
                <w:rFonts w:ascii="Times New Roman" w:hAnsi="Times New Roman"/>
                <w:lang w:eastAsia="en-US"/>
              </w:rPr>
              <w:fldChar w:fldCharType="end"/>
            </w:r>
          </w:p>
          <w:bookmarkEnd w:id="0"/>
          <w:p w:rsidR="00F2021A" w:rsidRDefault="00F2021A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Гаровка-1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Default="00FC6F40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8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https://docs.google.com/forms/d/e/1FAIpQLSdcGv7FcMLYm7jpqGxpeNusqsBx2cOV-cfk9egGk1Cpi9wlJg/viewform?usp=sharing</w:t>
              </w:r>
            </w:hyperlink>
          </w:p>
          <w:p w:rsidR="00F2021A" w:rsidRDefault="00F2021A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Гаровка-2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Default="00FC6F40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9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https://docs.google.com/forms/d/e/1FAIpQLSfSa8rA0KQ1dDx0mugSubjWtgCIxz9ZJNXyPuiEIWMMGBf58w/viewform?usp=sharing</w:t>
              </w:r>
            </w:hyperlink>
          </w:p>
          <w:p w:rsidR="00F2021A" w:rsidRPr="00603AC0" w:rsidRDefault="00F2021A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2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Дружба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Default="00FC6F40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10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https://docs.google.com/forms/d/e/1FAIpQLSc0NnfVXT6Iq0R4-nCN27DuKVB4d6lmi8J4Ht5OYxiSx4hXAw/viewform?usp=sharing</w:t>
              </w:r>
            </w:hyperlink>
          </w:p>
          <w:p w:rsidR="00F2021A" w:rsidRDefault="00F2021A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603AC0">
              <w:rPr>
                <w:rFonts w:ascii="Times New Roman" w:hAnsi="Times New Roman"/>
                <w:lang w:eastAsia="en-US"/>
              </w:rPr>
              <w:t>Елабуга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DD" w:rsidRDefault="00CE12FE" w:rsidP="000454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11" w:history="1"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https://docs.google.com/forms/d/e/1FAIpQLSeMv1KJ0K4F2CAsNd1G20kN_1xof4CZepCB34P8Gb2zgg9rvQ/viewform?usp=sharing</w:t>
              </w:r>
            </w:hyperlink>
          </w:p>
          <w:p w:rsidR="00CE12FE" w:rsidRDefault="00CE12FE" w:rsidP="000454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Заозёрное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Default="00FC6F40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12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https://docs.google.com/forms/d/e/1FAIpQLSfdKlTwPp9N7-V7nqRn77R6MchuWY6MHhs5sper7THLweuFjw/viewform?usp=sharing</w:t>
              </w:r>
            </w:hyperlink>
          </w:p>
          <w:p w:rsidR="00F2021A" w:rsidRDefault="00F2021A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Ильинка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Default="00FC6F40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13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https://docs.google.com/forms/d/e/1FAIpQLSecuIEYZjoeWl7xVr2bXdVpWI2T-s7NUn__Y3Bd-C3MhANFIw/viewform?usp=sharing</w:t>
              </w:r>
            </w:hyperlink>
          </w:p>
          <w:p w:rsidR="00F2021A" w:rsidRDefault="00F2021A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1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603AC0">
              <w:rPr>
                <w:rFonts w:ascii="Times New Roman" w:hAnsi="Times New Roman"/>
                <w:lang w:eastAsia="en-US"/>
              </w:rPr>
              <w:t>Казакевичево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Default="00FC6F40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14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https://docs.google.com/forms/d/e/1FAIpQLSfIlVSNAUaMOTjAZARWXEeaczGVgeQWiQgNYMlgp-eFhHV91A/viewform?usp=sharing</w:t>
              </w:r>
            </w:hyperlink>
          </w:p>
          <w:p w:rsidR="00F2021A" w:rsidRDefault="00F2021A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2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Калинка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C" w:rsidRDefault="00FC6F40" w:rsidP="000801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15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https://docs.google.com/forms/d/e/1FAIpQLSfv9ASuR0LNAwHQOWblt7jNTs0VPxkUvZ4-kZPXANz1Fi7LSw/viewform?usp=sharing</w:t>
              </w:r>
            </w:hyperlink>
          </w:p>
          <w:p w:rsidR="00F2021A" w:rsidRDefault="00F2021A" w:rsidP="000801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Князе</w:t>
            </w:r>
            <w:r w:rsidRPr="00603AC0">
              <w:rPr>
                <w:rFonts w:ascii="Times New Roman" w:hAnsi="Times New Roman"/>
                <w:lang w:val="en-US" w:eastAsia="en-US"/>
              </w:rPr>
              <w:t>-</w:t>
            </w:r>
            <w:r w:rsidRPr="00603AC0">
              <w:rPr>
                <w:rFonts w:ascii="Times New Roman" w:hAnsi="Times New Roman"/>
                <w:lang w:eastAsia="en-US"/>
              </w:rPr>
              <w:t>Волконское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DD" w:rsidRDefault="00CE12FE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16" w:history="1"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https://docs.google.com/forms/d/e/1FAIpQLScTCt68Jydi0dBo6sVPvSw6UyKxGcmGun00HyVpFJB9MgnoaA/viewform?usp=sharing</w:t>
              </w:r>
            </w:hyperlink>
          </w:p>
          <w:p w:rsidR="00CE12FE" w:rsidRDefault="00CE12FE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844ACF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Корфовский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Default="00FC6F40" w:rsidP="001467E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hyperlink r:id="rId17" w:history="1">
              <w:r w:rsidR="00F2021A" w:rsidRPr="00F4337F">
                <w:rPr>
                  <w:rStyle w:val="a4"/>
                  <w:rFonts w:ascii="Times New Roman" w:hAnsi="Times New Roman"/>
                  <w:lang w:val="en-US" w:eastAsia="en-US"/>
                </w:rPr>
                <w:t>https://docs.google.com/forms/d/e/1FAIpQLSeDQJqvUjnh5E5Z3TmMKE5gUZ9FTxEIwStBcWydz5k2TJZ7oA/viewform?usp=sharing</w:t>
              </w:r>
            </w:hyperlink>
          </w:p>
          <w:p w:rsidR="00F2021A" w:rsidRPr="00A01C96" w:rsidRDefault="00F2021A" w:rsidP="001467E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Краснореченское «Алые паруса»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Default="00FC6F40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18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https://docs.google.com/forms/d/e/1FAIpQLSdzmuejBy0dEOP6L3gtfVBPGzKnsxRdItBj7d__3WYc8ii8cA/viewform?usp=sharing</w:t>
              </w:r>
            </w:hyperlink>
          </w:p>
          <w:p w:rsidR="00F2021A" w:rsidRDefault="00F2021A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2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A619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lastRenderedPageBreak/>
              <w:t xml:space="preserve">Краснореченское НШ ДС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96" w:rsidRDefault="00CE12FE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19" w:history="1"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https://docs.google.com/forms/d/e/1FAIpQLSc3Bpynlppo65O25qL8Gdv2vBv7u5uGPr8J6XyyfN4RRYciSg/viewform?usp=sharing</w:t>
              </w:r>
            </w:hyperlink>
          </w:p>
          <w:p w:rsidR="00CE12FE" w:rsidRPr="00603AC0" w:rsidRDefault="00CE12FE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EF42D4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Кукан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DD" w:rsidRDefault="00CE12FE" w:rsidP="002C31D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20" w:history="1"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https://docs.google.com/forms/d/e/1FAIpQLSfWONVnrP770BeSrI9WtG3lAt5hujgnEXo3ZjbQZiPduHWWoQ/viewform?usp=sharing</w:t>
              </w:r>
            </w:hyperlink>
          </w:p>
          <w:p w:rsidR="00CE12FE" w:rsidRDefault="00CE12FE" w:rsidP="002C31D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EF42D4" w:rsidRDefault="00A6193B" w:rsidP="00A619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Малышево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A" w:rsidRDefault="00FC6F40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21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https://docs.google.com/forms/d/e/1FAIpQLSfJsef_OAuYqL4shiQZtotMzr2tUwmjxwHiQqAUTaJ_kxrHxg/viewform?usp=sharing</w:t>
              </w:r>
            </w:hyperlink>
          </w:p>
          <w:p w:rsidR="00F2021A" w:rsidRDefault="00F2021A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Мирное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A" w:rsidRDefault="00FC6F40" w:rsidP="000801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22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https://docs.google.com/forms/d/e/1FAIpQLSc0NnfVXT6Iq0R4-nCN27DuKVB4d6lmi8J4Ht5OYxiSx4hXAw/viewform?usp=sharing</w:t>
              </w:r>
            </w:hyperlink>
          </w:p>
          <w:p w:rsidR="00F2021A" w:rsidRDefault="00F2021A" w:rsidP="000801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B95D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Некрасовка</w:t>
            </w:r>
            <w:r>
              <w:rPr>
                <w:rFonts w:ascii="Times New Roman" w:hAnsi="Times New Roman"/>
                <w:lang w:eastAsia="en-US"/>
              </w:rPr>
              <w:t xml:space="preserve"> №2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A" w:rsidRDefault="00FC6F40" w:rsidP="000801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23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https://docs.google.com/forms/d/e/1FAIpQLSfRNM0aqk9CUJjrWXxNEINL90jVtA3oHTwuU2ZWY2gM_hNaxg/viewform?usp=sharing</w:t>
              </w:r>
            </w:hyperlink>
          </w:p>
          <w:p w:rsidR="00F2021A" w:rsidRDefault="00F2021A" w:rsidP="000801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Default="00A6193B" w:rsidP="00A619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Некрасовка№1</w:t>
            </w:r>
          </w:p>
          <w:p w:rsidR="00A6193B" w:rsidRPr="00603AC0" w:rsidRDefault="00A6193B" w:rsidP="00A6193B">
            <w:pPr>
              <w:spacing w:after="0" w:line="240" w:lineRule="auto"/>
              <w:ind w:firstLine="142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A" w:rsidRDefault="00FC6F40" w:rsidP="000801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24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https://docs.google.com/forms/d/e/1FAIpQLSdZ0QLJUPbPi2oD4ozw_x6IidsNFtALXroW2gkPjyaQLDcbaQ/viewform?usp=sharing</w:t>
              </w:r>
            </w:hyperlink>
          </w:p>
          <w:p w:rsidR="00F2021A" w:rsidRDefault="00F2021A" w:rsidP="000801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A619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603AC0">
              <w:rPr>
                <w:rFonts w:ascii="Times New Roman" w:hAnsi="Times New Roman"/>
                <w:lang w:eastAsia="en-US"/>
              </w:rPr>
              <w:t>Новокуровка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A" w:rsidRDefault="00FC6F40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25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https://docs.google.com/forms/d/e/1FAIpQLSfCAxTeFv2jnOoOU1uNae9-j7MeltSa1mFDUnMT9D4TRyDAUw/viewform?usp=sharing</w:t>
              </w:r>
            </w:hyperlink>
          </w:p>
          <w:p w:rsidR="00F2021A" w:rsidRDefault="00F2021A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A619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Осиновая Речка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DD" w:rsidRDefault="00CE12FE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26" w:history="1"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https://docs.google.com/forms/d/e/1FAIpQLSeEdHAPe-JMtjozDuNJDK4uWHWdM0OIgbzxko-u9YpGSo_1pQ/viewform?usp=sharing</w:t>
              </w:r>
            </w:hyperlink>
          </w:p>
          <w:p w:rsidR="00CE12FE" w:rsidRDefault="00CE12FE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A619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Победа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13" w:rsidRDefault="00CE12FE" w:rsidP="000454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27" w:history="1"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https://docs.google.com/forms/d/e/1FAIpQLScZaNer9LfgmrL8Bf0_tnXJsqAS8zvlwrdRFQe9qU7jta_spg/viewform?usp=sharing</w:t>
              </w:r>
            </w:hyperlink>
          </w:p>
          <w:p w:rsidR="00CE12FE" w:rsidRDefault="00CE12FE" w:rsidP="000454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A619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Ракитное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A" w:rsidRDefault="00CE12FE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28" w:history="1"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https://docs.google.com/forms/d/e/1FAIpQLSeKJxV3-usxE1lC2qgz210MiyywFSawRoDwAckWUS3G6ikXow/viewform?usp=sharing</w:t>
              </w:r>
            </w:hyperlink>
          </w:p>
          <w:p w:rsidR="00CE12FE" w:rsidRDefault="00CE12FE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A619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Сергеевка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A" w:rsidRDefault="00FC6F40" w:rsidP="000801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29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https://docs.google.com/forms/d/e/1FAIpQLSdSMTWx5qwgz1-FQ51YCAXByO2gi5qfT4gKYvaUfpA5hk9txQ/viewform?usp=sharing</w:t>
              </w:r>
            </w:hyperlink>
          </w:p>
          <w:p w:rsidR="00F2021A" w:rsidRDefault="00F2021A" w:rsidP="000801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A619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Сикачи-Алян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A" w:rsidRDefault="00CE12FE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30" w:history="1"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https://docs.google.com/forms/d/e/1FAIpQLSdRsGr2JsEG7bXVYsc9neBY--ME3voyMWvFwJ9WbrPTFWYrfA/viewform?usp=sharing</w:t>
              </w:r>
            </w:hyperlink>
          </w:p>
          <w:p w:rsidR="00CE12FE" w:rsidRPr="00603AC0" w:rsidRDefault="00CE12FE" w:rsidP="001467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2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A619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603AC0">
              <w:rPr>
                <w:rFonts w:ascii="Times New Roman" w:hAnsi="Times New Roman"/>
                <w:lang w:eastAsia="en-US"/>
              </w:rPr>
              <w:t>Сосновка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FA" w:rsidRDefault="00FC6F40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31" w:history="1">
              <w:r w:rsidR="00F2021A" w:rsidRPr="00F4337F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https://docs.google.com/forms/d/e/1FAIpQLSeB8gXb9UIpU4I5qMebEGzqIroi0yzLoqeM_5wVoBWH2rIT2Q/viewform?usp=sharing</w:t>
              </w:r>
            </w:hyperlink>
          </w:p>
          <w:p w:rsidR="00F2021A" w:rsidRDefault="00F2021A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Default="00A6193B" w:rsidP="00A619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Тополево «Мозаика»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DD" w:rsidRDefault="00CE12FE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32" w:history="1"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https://docs.google.com/forms/d/e/1FAIpQLSdWM1Wl4vkwCg_pi7UYclv3ZYBVY-SVjGCTBOh2zuoEJdbbbA/viewform?usp=sharing</w:t>
              </w:r>
            </w:hyperlink>
          </w:p>
          <w:p w:rsidR="00CE12FE" w:rsidRDefault="00CE12FE" w:rsidP="008C13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A6193B" w:rsidRPr="00603AC0" w:rsidTr="008605DA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3B" w:rsidRPr="00603AC0" w:rsidRDefault="00A6193B" w:rsidP="00A619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03AC0">
              <w:rPr>
                <w:rFonts w:ascii="Times New Roman" w:hAnsi="Times New Roman"/>
                <w:lang w:eastAsia="en-US"/>
              </w:rPr>
              <w:t>Улика-Национальное НШ ДС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13" w:rsidRDefault="00CE12FE" w:rsidP="002C31D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hyperlink r:id="rId33" w:history="1">
              <w:r w:rsidRPr="00572871">
                <w:rPr>
                  <w:rStyle w:val="a4"/>
                  <w:rFonts w:ascii="Times New Roman" w:hAnsi="Times New Roman"/>
                  <w:lang w:eastAsia="en-US"/>
                </w:rPr>
                <w:t>https://docs.google.com/forms/d/e/1FAIpQLSfVI01FowIlnpzzf9DiaT-jBqERa1zi_tqKF9p2l9IDeQnULg/viewform?usp=sharing</w:t>
              </w:r>
            </w:hyperlink>
          </w:p>
          <w:p w:rsidR="00CE12FE" w:rsidRPr="00603AC0" w:rsidRDefault="00CE12FE" w:rsidP="002C31D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442167" w:rsidRDefault="00442167"/>
    <w:p w:rsidR="00A6193B" w:rsidRDefault="00A6193B"/>
    <w:p w:rsidR="00A6193B" w:rsidRDefault="00A6193B"/>
    <w:sectPr w:rsidR="00A6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3B"/>
    <w:rsid w:val="000454C2"/>
    <w:rsid w:val="00055EED"/>
    <w:rsid w:val="000801CE"/>
    <w:rsid w:val="001467E4"/>
    <w:rsid w:val="00154957"/>
    <w:rsid w:val="002C31DD"/>
    <w:rsid w:val="00442167"/>
    <w:rsid w:val="004A7120"/>
    <w:rsid w:val="004F0FC9"/>
    <w:rsid w:val="00652F13"/>
    <w:rsid w:val="006A5E27"/>
    <w:rsid w:val="0084253D"/>
    <w:rsid w:val="00844ACF"/>
    <w:rsid w:val="008605DA"/>
    <w:rsid w:val="008C135F"/>
    <w:rsid w:val="00914BDC"/>
    <w:rsid w:val="00A01C96"/>
    <w:rsid w:val="00A6193B"/>
    <w:rsid w:val="00B95DFA"/>
    <w:rsid w:val="00CE12FE"/>
    <w:rsid w:val="00DB40E0"/>
    <w:rsid w:val="00E62D45"/>
    <w:rsid w:val="00F2021A"/>
    <w:rsid w:val="00F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9E6A"/>
  <w15:docId w15:val="{C464DCF6-09BC-4B8F-B55D-63661985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3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3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619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95D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forms/d/e/1FAIpQLSecuIEYZjoeWl7xVr2bXdVpWI2T-s7NUn__Y3Bd-C3MhANFIw/viewform?usp=sharing" TargetMode="External"/><Relationship Id="rId18" Type="http://schemas.openxmlformats.org/officeDocument/2006/relationships/hyperlink" Target="https://docs.google.com/forms/d/e/1FAIpQLSdzmuejBy0dEOP6L3gtfVBPGzKnsxRdItBj7d__3WYc8ii8cA/viewform?usp=sharing" TargetMode="External"/><Relationship Id="rId26" Type="http://schemas.openxmlformats.org/officeDocument/2006/relationships/hyperlink" Target="https://docs.google.com/forms/d/e/1FAIpQLSeEdHAPe-JMtjozDuNJDK4uWHWdM0OIgbzxko-u9YpGSo_1pQ/viewform?usp=sha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google.com/forms/d/e/1FAIpQLSfJsef_OAuYqL4shiQZtotMzr2tUwmjxwHiQqAUTaJ_kxrHxg/viewform?usp=sharin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cs.google.com/forms/d/e/1FAIpQLSfSImpnh0aXg5BSqBZIrKPcyHVADG_zSn9DCLQXuOPDVCK42g/viewform?usp=sharing" TargetMode="External"/><Relationship Id="rId12" Type="http://schemas.openxmlformats.org/officeDocument/2006/relationships/hyperlink" Target="https://docs.google.com/forms/d/e/1FAIpQLSfdKlTwPp9N7-V7nqRn77R6MchuWY6MHhs5sper7THLweuFjw/viewform?usp=sharing" TargetMode="External"/><Relationship Id="rId17" Type="http://schemas.openxmlformats.org/officeDocument/2006/relationships/hyperlink" Target="https://docs.google.com/forms/d/e/1FAIpQLSeDQJqvUjnh5E5Z3TmMKE5gUZ9FTxEIwStBcWydz5k2TJZ7oA/viewform?usp=sharing" TargetMode="External"/><Relationship Id="rId25" Type="http://schemas.openxmlformats.org/officeDocument/2006/relationships/hyperlink" Target="https://docs.google.com/forms/d/e/1FAIpQLSfCAxTeFv2jnOoOU1uNae9-j7MeltSa1mFDUnMT9D4TRyDAUw/viewform?usp=sharing" TargetMode="External"/><Relationship Id="rId33" Type="http://schemas.openxmlformats.org/officeDocument/2006/relationships/hyperlink" Target="https://docs.google.com/forms/d/e/1FAIpQLSfVI01FowIlnpzzf9DiaT-jBqERa1zi_tqKF9p2l9IDeQnULg/viewform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forms/d/e/1FAIpQLScTCt68Jydi0dBo6sVPvSw6UyKxGcmGun00HyVpFJB9MgnoaA/viewform?usp=sharing" TargetMode="External"/><Relationship Id="rId20" Type="http://schemas.openxmlformats.org/officeDocument/2006/relationships/hyperlink" Target="https://docs.google.com/forms/d/e/1FAIpQLSfWONVnrP770BeSrI9WtG3lAt5hujgnEXo3ZjbQZiPduHWWoQ/viewform?usp=sharing" TargetMode="External"/><Relationship Id="rId29" Type="http://schemas.openxmlformats.org/officeDocument/2006/relationships/hyperlink" Target="https://docs.google.com/forms/d/e/1FAIpQLSdSMTWx5qwgz1-FQ51YCAXByO2gi5qfT4gKYvaUfpA5hk9txQ/viewform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-UjPw227SxmCngJtxxJl5BdogWoY3sIp6RDoSKpTJDX6Jvg/viewform?usp=sharing" TargetMode="External"/><Relationship Id="rId11" Type="http://schemas.openxmlformats.org/officeDocument/2006/relationships/hyperlink" Target="https://docs.google.com/forms/d/e/1FAIpQLSeMv1KJ0K4F2CAsNd1G20kN_1xof4CZepCB34P8Gb2zgg9rvQ/viewform?usp=sharing" TargetMode="External"/><Relationship Id="rId24" Type="http://schemas.openxmlformats.org/officeDocument/2006/relationships/hyperlink" Target="https://docs.google.com/forms/d/e/1FAIpQLSdZ0QLJUPbPi2oD4ozw_x6IidsNFtALXroW2gkPjyaQLDcbaQ/viewform?usp=sharing" TargetMode="External"/><Relationship Id="rId32" Type="http://schemas.openxmlformats.org/officeDocument/2006/relationships/hyperlink" Target="https://docs.google.com/forms/d/e/1FAIpQLSdWM1Wl4vkwCg_pi7UYclv3ZYBVY-SVjGCTBOh2zuoEJdbbbA/viewform?usp=sharing" TargetMode="External"/><Relationship Id="rId5" Type="http://schemas.openxmlformats.org/officeDocument/2006/relationships/hyperlink" Target="https://docs.google.com/forms/d/e/1FAIpQLSccZD85rXVY02ZkOrrjlscK66Fa8C0jT6V5gl4l0ukj4rr3fQ/viewform?usp=sharing" TargetMode="External"/><Relationship Id="rId15" Type="http://schemas.openxmlformats.org/officeDocument/2006/relationships/hyperlink" Target="https://docs.google.com/forms/d/e/1FAIpQLSfv9ASuR0LNAwHQOWblt7jNTs0VPxkUvZ4-kZPXANz1Fi7LSw/viewform?usp=sharing" TargetMode="External"/><Relationship Id="rId23" Type="http://schemas.openxmlformats.org/officeDocument/2006/relationships/hyperlink" Target="https://docs.google.com/forms/d/e/1FAIpQLSfRNM0aqk9CUJjrWXxNEINL90jVtA3oHTwuU2ZWY2gM_hNaxg/viewform?usp=sharing" TargetMode="External"/><Relationship Id="rId28" Type="http://schemas.openxmlformats.org/officeDocument/2006/relationships/hyperlink" Target="https://docs.google.com/forms/d/e/1FAIpQLSeKJxV3-usxE1lC2qgz210MiyywFSawRoDwAckWUS3G6ikXow/viewform?usp=sharing" TargetMode="External"/><Relationship Id="rId10" Type="http://schemas.openxmlformats.org/officeDocument/2006/relationships/hyperlink" Target="https://docs.google.com/forms/d/e/1FAIpQLSc0NnfVXT6Iq0R4-nCN27DuKVB4d6lmi8J4Ht5OYxiSx4hXAw/viewform?usp=sharing" TargetMode="External"/><Relationship Id="rId19" Type="http://schemas.openxmlformats.org/officeDocument/2006/relationships/hyperlink" Target="https://docs.google.com/forms/d/e/1FAIpQLSc3Bpynlppo65O25qL8Gdv2vBv7u5uGPr8J6XyyfN4RRYciSg/viewform?usp=sharing" TargetMode="External"/><Relationship Id="rId31" Type="http://schemas.openxmlformats.org/officeDocument/2006/relationships/hyperlink" Target="https://docs.google.com/forms/d/e/1FAIpQLSeB8gXb9UIpU4I5qMebEGzqIroi0yzLoqeM_5wVoBWH2rIT2Q/viewform?usp=sharing" TargetMode="External"/><Relationship Id="rId4" Type="http://schemas.openxmlformats.org/officeDocument/2006/relationships/hyperlink" Target="https://docs.google.com/forms/d/e/1FAIpQLSfAaYnJyn_fDgGCLSJbHwfgfmqYZhI5Fp0BqheM21Jwad6JrQ/viewform?usp=sharing" TargetMode="External"/><Relationship Id="rId9" Type="http://schemas.openxmlformats.org/officeDocument/2006/relationships/hyperlink" Target="https://docs.google.com/forms/d/e/1FAIpQLSfSa8rA0KQ1dDx0mugSubjWtgCIxz9ZJNXyPuiEIWMMGBf58w/viewform?usp=sharing" TargetMode="External"/><Relationship Id="rId14" Type="http://schemas.openxmlformats.org/officeDocument/2006/relationships/hyperlink" Target="https://docs.google.com/forms/d/e/1FAIpQLSfIlVSNAUaMOTjAZARWXEeaczGVgeQWiQgNYMlgp-eFhHV91A/viewform?usp=sharing" TargetMode="External"/><Relationship Id="rId22" Type="http://schemas.openxmlformats.org/officeDocument/2006/relationships/hyperlink" Target="https://docs.google.com/forms/d/e/1FAIpQLSc0NnfVXT6Iq0R4-nCN27DuKVB4d6lmi8J4Ht5OYxiSx4hXAw/viewform?usp=sharing" TargetMode="External"/><Relationship Id="rId27" Type="http://schemas.openxmlformats.org/officeDocument/2006/relationships/hyperlink" Target="https://docs.google.com/forms/d/e/1FAIpQLScZaNer9LfgmrL8Bf0_tnXJsqAS8zvlwrdRFQe9qU7jta_spg/viewform?usp=sharing" TargetMode="External"/><Relationship Id="rId30" Type="http://schemas.openxmlformats.org/officeDocument/2006/relationships/hyperlink" Target="https://docs.google.com/forms/d/e/1FAIpQLSdRsGr2JsEG7bXVYsc9neBY--ME3voyMWvFwJ9WbrPTFWYrfA/viewform?usp=sharin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cs.google.com/forms/d/e/1FAIpQLSdcGv7FcMLYm7jpqGxpeNusqsBx2cOV-cfk9egGk1Cpi9wlJg/viewform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uoxmr-410-ds</dc:creator>
  <cp:lastModifiedBy>Нестерова</cp:lastModifiedBy>
  <cp:revision>6</cp:revision>
  <cp:lastPrinted>2023-04-03T03:03:00Z</cp:lastPrinted>
  <dcterms:created xsi:type="dcterms:W3CDTF">2025-03-18T03:21:00Z</dcterms:created>
  <dcterms:modified xsi:type="dcterms:W3CDTF">2025-03-19T08:19:00Z</dcterms:modified>
</cp:coreProperties>
</file>