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24279C" w:rsidTr="0024279C">
        <w:tc>
          <w:tcPr>
            <w:tcW w:w="3792" w:type="dxa"/>
          </w:tcPr>
          <w:p w:rsidR="0024279C" w:rsidRPr="0024279C" w:rsidRDefault="0024279C" w:rsidP="002427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УВЕРЖДЕНО</w:t>
            </w:r>
          </w:p>
          <w:p w:rsidR="0024279C" w:rsidRPr="0024279C" w:rsidRDefault="0024279C" w:rsidP="002427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2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Приказом заведующего МБДОУ «Сказка»</w:t>
            </w:r>
          </w:p>
          <w:p w:rsidR="0024279C" w:rsidRDefault="0024279C" w:rsidP="002427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2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№___ от «__</w:t>
            </w:r>
            <w:proofErr w:type="gramStart"/>
            <w:r w:rsidRPr="00242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242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___________2022</w:t>
            </w:r>
          </w:p>
        </w:tc>
      </w:tr>
    </w:tbl>
    <w:p w:rsidR="0024279C" w:rsidRDefault="0024279C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279C" w:rsidRDefault="0024279C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279C" w:rsidRDefault="0024279C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279C" w:rsidRDefault="0024279C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4279C" w:rsidRDefault="0024279C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6C3" w:rsidRPr="0024279C" w:rsidRDefault="00AF36C3" w:rsidP="0024279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AF36C3" w:rsidRPr="0024279C" w:rsidRDefault="00AF36C3" w:rsidP="0024279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24279C">
        <w:rPr>
          <w:rFonts w:ascii="Times New Roman" w:hAnsi="Times New Roman" w:cs="Times New Roman"/>
          <w:sz w:val="28"/>
          <w:szCs w:val="28"/>
          <w:lang w:eastAsia="ru-RU"/>
        </w:rPr>
        <w:t xml:space="preserve">в муниципальном бюджетном дошкольном образовательном учреждении детский сад «Сказка» с. Гаровка – 2                                                 Хабаровского муниципального района Хабаровского края                                          общего садового </w:t>
      </w:r>
      <w:r w:rsidRPr="0024279C">
        <w:rPr>
          <w:rFonts w:ascii="Times New Roman" w:hAnsi="Times New Roman" w:cs="Times New Roman"/>
          <w:sz w:val="28"/>
          <w:szCs w:val="28"/>
          <w:lang w:eastAsia="ru-RU"/>
        </w:rPr>
        <w:t>конкурса</w:t>
      </w:r>
    </w:p>
    <w:p w:rsidR="00AF36C3" w:rsidRPr="0024279C" w:rsidRDefault="0024279C" w:rsidP="0024279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«Мамин пирог - 2022</w:t>
      </w:r>
      <w:r w:rsidR="00AF36C3" w:rsidRPr="002427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F36C3" w:rsidRDefault="00AF36C3" w:rsidP="00191D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Конкурс проводится в соответствии с </w:t>
      </w:r>
      <w:hyperlink r:id="rId5" w:tooltip="Календарные планы" w:history="1">
        <w:r w:rsidRPr="0024279C">
          <w:rPr>
            <w:rFonts w:ascii="Times New Roman" w:hAnsi="Times New Roman" w:cs="Times New Roman"/>
            <w:sz w:val="28"/>
            <w:szCs w:val="28"/>
            <w:lang w:eastAsia="ru-RU"/>
          </w:rPr>
          <w:t>календарным планом</w:t>
        </w:r>
      </w:hyperlink>
      <w:r w:rsidRPr="0024279C">
        <w:rPr>
          <w:rFonts w:ascii="Times New Roman" w:hAnsi="Times New Roman" w:cs="Times New Roman"/>
          <w:sz w:val="28"/>
          <w:szCs w:val="28"/>
          <w:lang w:eastAsia="ru-RU"/>
        </w:rPr>
        <w:t> мероприятий и в рамках празднования Дня матери.</w:t>
      </w:r>
    </w:p>
    <w:p w:rsidR="0024279C" w:rsidRDefault="0024279C" w:rsidP="0024279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Девиз мероприятия: «Не красна изба углами, а красна пирогами»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55E9A" w:rsidRPr="00A55E9A" w:rsidRDefault="0024279C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79C">
        <w:rPr>
          <w:rFonts w:ascii="Times New Roman" w:hAnsi="Times New Roman" w:cs="Times New Roman"/>
          <w:bCs/>
          <w:iCs/>
          <w:color w:val="181818"/>
          <w:sz w:val="28"/>
          <w:szCs w:val="28"/>
          <w:shd w:val="clear" w:color="auto" w:fill="FFFFFF"/>
        </w:rPr>
        <w:t>Цель:</w:t>
      </w:r>
      <w:r w:rsidRPr="0024279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="00A55E9A" w:rsidRPr="00A55E9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воспитывать чувство глубокой любви и привязанности к самому бли</w:t>
      </w:r>
      <w:r w:rsidR="00A55E9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зкому и родному человеку – маме,</w:t>
      </w:r>
      <w:r w:rsidR="00A55E9A" w:rsidRPr="00A55E9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способствовать созданию тёплых взаимоотношений с семьёй. </w:t>
      </w:r>
    </w:p>
    <w:p w:rsidR="00AF36C3" w:rsidRPr="0024279C" w:rsidRDefault="00A55E9A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AF36C3" w:rsidRPr="0024279C">
        <w:rPr>
          <w:rFonts w:ascii="Times New Roman" w:hAnsi="Times New Roman" w:cs="Times New Roman"/>
          <w:sz w:val="28"/>
          <w:szCs w:val="28"/>
          <w:lang w:eastAsia="ru-RU"/>
        </w:rPr>
        <w:t>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F36C3" w:rsidRPr="0024279C" w:rsidRDefault="00AF36C3" w:rsidP="0024279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укрепление семейных ценностей и традиций, повышение статуса семьи;</w:t>
      </w:r>
    </w:p>
    <w:p w:rsidR="00AF36C3" w:rsidRPr="0024279C" w:rsidRDefault="00AF36C3" w:rsidP="0024279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содействие укреплению связей в семье;</w:t>
      </w:r>
    </w:p>
    <w:p w:rsidR="00AF36C3" w:rsidRPr="0024279C" w:rsidRDefault="00AF36C3" w:rsidP="0024279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сохранение и развитие преемственности поколений;</w:t>
      </w:r>
    </w:p>
    <w:p w:rsidR="00AF36C3" w:rsidRPr="0024279C" w:rsidRDefault="00AF36C3" w:rsidP="0024279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обмен кулинарным опытом;</w:t>
      </w:r>
    </w:p>
    <w:p w:rsidR="00AF36C3" w:rsidRPr="0024279C" w:rsidRDefault="00AF36C3" w:rsidP="0024279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популяризация семейных традиций.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Сроки и место проведения.</w:t>
      </w:r>
    </w:p>
    <w:p w:rsidR="00A55E9A" w:rsidRDefault="00191D1B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Конкурс проводится 25.11.2022 года.</w:t>
      </w:r>
    </w:p>
    <w:p w:rsidR="00A55E9A" w:rsidRDefault="00A55E9A" w:rsidP="00A55E9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6C3" w:rsidRPr="0024279C" w:rsidRDefault="00AF36C3" w:rsidP="00A55E9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Организаторы конкурса</w:t>
      </w:r>
    </w:p>
    <w:p w:rsidR="00A55E9A" w:rsidRDefault="00A55E9A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E9A" w:rsidRDefault="00A55E9A" w:rsidP="00A55E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«Сказка» с. Гаровка –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2  Хабаровского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Хабаровского края </w:t>
      </w:r>
    </w:p>
    <w:p w:rsidR="00AF36C3" w:rsidRPr="0024279C" w:rsidRDefault="00AF36C3" w:rsidP="00A55E9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Участники конкурса.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Семьи, проживающие на территории</w:t>
      </w:r>
      <w:r w:rsidR="00A55E9A">
        <w:rPr>
          <w:rFonts w:ascii="Times New Roman" w:hAnsi="Times New Roman" w:cs="Times New Roman"/>
          <w:sz w:val="28"/>
          <w:szCs w:val="28"/>
          <w:lang w:eastAsia="ru-RU"/>
        </w:rPr>
        <w:t xml:space="preserve"> с. Гаровка - 2</w:t>
      </w:r>
      <w:r w:rsidRPr="0024279C">
        <w:rPr>
          <w:rFonts w:ascii="Times New Roman" w:hAnsi="Times New Roman" w:cs="Times New Roman"/>
          <w:sz w:val="28"/>
          <w:szCs w:val="28"/>
          <w:lang w:eastAsia="ru-RU"/>
        </w:rPr>
        <w:t>, в том числе семьи, воспитывающие детей с ограниченными возможностями.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Кол</w:t>
      </w:r>
      <w:r w:rsidR="00A55E9A">
        <w:rPr>
          <w:rFonts w:ascii="Times New Roman" w:hAnsi="Times New Roman" w:cs="Times New Roman"/>
          <w:sz w:val="28"/>
          <w:szCs w:val="28"/>
          <w:lang w:eastAsia="ru-RU"/>
        </w:rPr>
        <w:t>ичество участников – не более 12 участников</w:t>
      </w:r>
      <w:r w:rsidRPr="002427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5E9A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конкурсе принимаются </w:t>
      </w:r>
      <w:proofErr w:type="gramStart"/>
      <w:r w:rsidR="00A55E9A">
        <w:rPr>
          <w:rFonts w:ascii="Times New Roman" w:hAnsi="Times New Roman" w:cs="Times New Roman"/>
          <w:sz w:val="28"/>
          <w:szCs w:val="28"/>
          <w:lang w:eastAsia="ru-RU"/>
        </w:rPr>
        <w:t>в  МБДОУ</w:t>
      </w:r>
      <w:proofErr w:type="gramEnd"/>
      <w:r w:rsidR="00A55E9A">
        <w:rPr>
          <w:rFonts w:ascii="Times New Roman" w:hAnsi="Times New Roman" w:cs="Times New Roman"/>
          <w:sz w:val="28"/>
          <w:szCs w:val="28"/>
          <w:lang w:eastAsia="ru-RU"/>
        </w:rPr>
        <w:t xml:space="preserve"> «Сказка».</w:t>
      </w:r>
    </w:p>
    <w:p w:rsidR="00AF36C3" w:rsidRDefault="00AF36C3" w:rsidP="00A55E9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5E9A">
        <w:rPr>
          <w:rFonts w:ascii="Times New Roman" w:hAnsi="Times New Roman" w:cs="Times New Roman"/>
          <w:sz w:val="28"/>
          <w:szCs w:val="28"/>
          <w:lang w:eastAsia="ru-RU"/>
        </w:rPr>
        <w:t>Условия проведения конкурса.</w:t>
      </w:r>
    </w:p>
    <w:p w:rsidR="00A55E9A" w:rsidRDefault="00A55E9A" w:rsidP="00A55E9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Конкурс проводится в двух номинациях:</w:t>
      </w:r>
    </w:p>
    <w:p w:rsidR="00A55E9A" w:rsidRDefault="00A55E9A" w:rsidP="00A55E9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1.Мамы детей ясельной группы;</w:t>
      </w:r>
    </w:p>
    <w:p w:rsidR="00A55E9A" w:rsidRPr="00A55E9A" w:rsidRDefault="00A55E9A" w:rsidP="00A55E9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Мамы детей дошкольных групп (2 младшая, средняя, старшая, подготовительная)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На конкурс представляются блюда, приготовленные в домашних условиях, а именно: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1.  пироги (открытые, закрытые)</w:t>
      </w:r>
    </w:p>
    <w:p w:rsidR="00AF36C3" w:rsidRPr="0024279C" w:rsidRDefault="00AF36C3" w:rsidP="00A55E9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2.  пирожки с различной начинкой</w:t>
      </w:r>
    </w:p>
    <w:p w:rsidR="00A55E9A" w:rsidRDefault="00AF36C3" w:rsidP="00A55E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 xml:space="preserve">На конкурс от </w:t>
      </w:r>
      <w:r w:rsidR="00A55E9A">
        <w:rPr>
          <w:rFonts w:ascii="Times New Roman" w:hAnsi="Times New Roman" w:cs="Times New Roman"/>
          <w:sz w:val="28"/>
          <w:szCs w:val="28"/>
          <w:lang w:eastAsia="ru-RU"/>
        </w:rPr>
        <w:t xml:space="preserve">группы </w:t>
      </w:r>
      <w:r w:rsidRPr="0024279C">
        <w:rPr>
          <w:rFonts w:ascii="Times New Roman" w:hAnsi="Times New Roman" w:cs="Times New Roman"/>
          <w:sz w:val="28"/>
          <w:szCs w:val="28"/>
          <w:lang w:eastAsia="ru-RU"/>
        </w:rPr>
        <w:t>представляются кулинарные изделия</w:t>
      </w:r>
      <w:r w:rsidR="00A55E9A">
        <w:rPr>
          <w:rFonts w:ascii="Times New Roman" w:hAnsi="Times New Roman" w:cs="Times New Roman"/>
          <w:sz w:val="28"/>
          <w:szCs w:val="28"/>
          <w:lang w:eastAsia="ru-RU"/>
        </w:rPr>
        <w:t xml:space="preserve"> в количестве двух, по одному из каждой номинации.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5E9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279C">
        <w:rPr>
          <w:rFonts w:ascii="Times New Roman" w:hAnsi="Times New Roman" w:cs="Times New Roman"/>
          <w:sz w:val="28"/>
          <w:szCs w:val="28"/>
          <w:lang w:eastAsia="ru-RU"/>
        </w:rPr>
        <w:t xml:space="preserve">Каждое изделие должно иметь название. </w:t>
      </w:r>
      <w:r w:rsidR="00A55E9A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 готовит защиту своего блюда: </w:t>
      </w:r>
      <w:r w:rsidRPr="0024279C">
        <w:rPr>
          <w:rFonts w:ascii="Times New Roman" w:hAnsi="Times New Roman" w:cs="Times New Roman"/>
          <w:sz w:val="28"/>
          <w:szCs w:val="28"/>
          <w:lang w:eastAsia="ru-RU"/>
        </w:rPr>
        <w:t>презентация (визитка) представленных блюд. Длительность презентации не должна превышать 5 мин.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Критерии оценки</w:t>
      </w:r>
    </w:p>
    <w:p w:rsidR="00AF36C3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Блюда оцениваются по 5-ти бальной системе по номинациям (Приложение 1 – оценочный лист):</w:t>
      </w:r>
    </w:p>
    <w:p w:rsidR="00F237BE" w:rsidRPr="0024279C" w:rsidRDefault="00F237BE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описание рецепта</w:t>
      </w:r>
    </w:p>
    <w:p w:rsidR="00AF36C3" w:rsidRPr="0024279C" w:rsidRDefault="00F237BE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F36C3" w:rsidRPr="0024279C">
        <w:rPr>
          <w:rFonts w:ascii="Times New Roman" w:hAnsi="Times New Roman" w:cs="Times New Roman"/>
          <w:sz w:val="28"/>
          <w:szCs w:val="28"/>
          <w:lang w:eastAsia="ru-RU"/>
        </w:rPr>
        <w:t>.  оформление пирога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(пирожков)</w:t>
      </w:r>
    </w:p>
    <w:p w:rsidR="00AF36C3" w:rsidRPr="0024279C" w:rsidRDefault="00F237BE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F36C3" w:rsidRPr="0024279C">
        <w:rPr>
          <w:rFonts w:ascii="Times New Roman" w:hAnsi="Times New Roman" w:cs="Times New Roman"/>
          <w:sz w:val="28"/>
          <w:szCs w:val="28"/>
          <w:lang w:eastAsia="ru-RU"/>
        </w:rPr>
        <w:t>.  вкусовые качества пирога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(пирожков)</w:t>
      </w:r>
    </w:p>
    <w:p w:rsidR="00AF36C3" w:rsidRPr="0024279C" w:rsidRDefault="00F237BE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36C3" w:rsidRPr="0024279C">
        <w:rPr>
          <w:rFonts w:ascii="Times New Roman" w:hAnsi="Times New Roman" w:cs="Times New Roman"/>
          <w:sz w:val="28"/>
          <w:szCs w:val="28"/>
          <w:lang w:eastAsia="ru-RU"/>
        </w:rPr>
        <w:t>.  оригинальность в названии пирога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(пирожков)</w:t>
      </w:r>
    </w:p>
    <w:p w:rsidR="00AF36C3" w:rsidRPr="0024279C" w:rsidRDefault="00F237BE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36C3" w:rsidRPr="0024279C">
        <w:rPr>
          <w:rFonts w:ascii="Times New Roman" w:hAnsi="Times New Roman" w:cs="Times New Roman"/>
          <w:sz w:val="28"/>
          <w:szCs w:val="28"/>
          <w:lang w:eastAsia="ru-RU"/>
        </w:rPr>
        <w:t>.  презентация пирога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(пирожков)</w:t>
      </w:r>
    </w:p>
    <w:p w:rsidR="00AF36C3" w:rsidRPr="0024279C" w:rsidRDefault="00F237BE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55E9A">
        <w:rPr>
          <w:rFonts w:ascii="Times New Roman" w:hAnsi="Times New Roman" w:cs="Times New Roman"/>
          <w:sz w:val="28"/>
          <w:szCs w:val="28"/>
          <w:lang w:eastAsia="ru-RU"/>
        </w:rPr>
        <w:t>.  поддержка семьи и детей.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Состав жюри</w:t>
      </w:r>
    </w:p>
    <w:p w:rsidR="00A55E9A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В состав жюр</w:t>
      </w:r>
      <w:r w:rsidR="00A55E9A">
        <w:rPr>
          <w:rFonts w:ascii="Times New Roman" w:hAnsi="Times New Roman" w:cs="Times New Roman"/>
          <w:sz w:val="28"/>
          <w:szCs w:val="28"/>
          <w:lang w:eastAsia="ru-RU"/>
        </w:rPr>
        <w:t>и конкурса входят представители: сотрудники МБДОУ.</w:t>
      </w:r>
    </w:p>
    <w:p w:rsidR="00AF36C3" w:rsidRPr="0024279C" w:rsidRDefault="00A55E9A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членов жюри – 3</w:t>
      </w:r>
      <w:r w:rsidR="00AF36C3" w:rsidRPr="0024279C">
        <w:rPr>
          <w:rFonts w:ascii="Times New Roman" w:hAnsi="Times New Roman" w:cs="Times New Roman"/>
          <w:sz w:val="28"/>
          <w:szCs w:val="28"/>
          <w:lang w:eastAsia="ru-RU"/>
        </w:rPr>
        <w:t xml:space="preserve"> чел.</w:t>
      </w:r>
    </w:p>
    <w:p w:rsidR="00AF36C3" w:rsidRPr="0024279C" w:rsidRDefault="00AF36C3" w:rsidP="00A55E9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Награждение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Награждение участников конкурса проводится призами и грамотами по номинациям: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1.  самый вкусный пирог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2.  самое оригинальное название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3.  за активную поддержку членов семьи участника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4.  за высокое эстетическое оформление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5.  оригинальная технология приготовления</w:t>
      </w:r>
    </w:p>
    <w:p w:rsidR="00AF36C3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6.  за инновационный подход в приготовлении</w:t>
      </w:r>
    </w:p>
    <w:p w:rsidR="00A55E9A" w:rsidRPr="0024279C" w:rsidRDefault="00A55E9A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за лучшую презентацию пирога.</w:t>
      </w:r>
    </w:p>
    <w:p w:rsidR="00AF36C3" w:rsidRPr="0024279C" w:rsidRDefault="00AF36C3" w:rsidP="0024279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79C">
        <w:rPr>
          <w:rFonts w:ascii="Times New Roman" w:hAnsi="Times New Roman" w:cs="Times New Roman"/>
          <w:sz w:val="28"/>
          <w:szCs w:val="28"/>
          <w:lang w:eastAsia="ru-RU"/>
        </w:rPr>
        <w:t>По результатам конкурса учреждается дополнительный приз «Приз зрительских симпатий</w:t>
      </w: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37BE" w:rsidRPr="00F237BE" w:rsidRDefault="00F237BE" w:rsidP="00F237B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5D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2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6"/>
        <w:tblW w:w="11097" w:type="dxa"/>
        <w:tblInd w:w="-1026" w:type="dxa"/>
        <w:tblLook w:val="04A0" w:firstRow="1" w:lastRow="0" w:firstColumn="1" w:lastColumn="0" w:noHBand="0" w:noVBand="1"/>
      </w:tblPr>
      <w:tblGrid>
        <w:gridCol w:w="567"/>
        <w:gridCol w:w="2254"/>
        <w:gridCol w:w="1170"/>
        <w:gridCol w:w="1264"/>
        <w:gridCol w:w="1266"/>
        <w:gridCol w:w="1701"/>
        <w:gridCol w:w="1276"/>
        <w:gridCol w:w="1599"/>
      </w:tblGrid>
      <w:tr w:rsidR="005D0977" w:rsidRPr="005D0977" w:rsidTr="005D0977">
        <w:tc>
          <w:tcPr>
            <w:tcW w:w="567" w:type="dxa"/>
            <w:vMerge w:val="restart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4" w:type="dxa"/>
            <w:vMerge w:val="restart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6677" w:type="dxa"/>
            <w:gridSpan w:val="5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Критерии 0-5 баллов</w:t>
            </w: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баллов </w:t>
            </w:r>
          </w:p>
        </w:tc>
      </w:tr>
      <w:tr w:rsidR="005D0977" w:rsidRPr="005D0977" w:rsidTr="005D0977">
        <w:tc>
          <w:tcPr>
            <w:tcW w:w="567" w:type="dxa"/>
            <w:vMerge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vMerge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описание рецепта</w:t>
            </w:r>
          </w:p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пирога (пирожков)</w:t>
            </w:r>
          </w:p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Default="005D0977" w:rsidP="00F237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вкусовые качества </w:t>
            </w:r>
          </w:p>
          <w:p w:rsidR="005D0977" w:rsidRPr="005D0977" w:rsidRDefault="005D0977" w:rsidP="00F237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пирога (пирожков)</w:t>
            </w:r>
          </w:p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Default="005D0977" w:rsidP="00F237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Оригинальность</w:t>
            </w:r>
          </w:p>
          <w:p w:rsidR="005D0977" w:rsidRDefault="005D0977" w:rsidP="00F237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названии </w:t>
            </w:r>
          </w:p>
          <w:p w:rsidR="005D0977" w:rsidRDefault="005D0977" w:rsidP="00F237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пирога</w:t>
            </w:r>
          </w:p>
          <w:p w:rsidR="005D0977" w:rsidRPr="005D0977" w:rsidRDefault="005D0977" w:rsidP="00F237B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(пирожков)</w:t>
            </w:r>
          </w:p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5D09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09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презентация пирога (пирожков)</w:t>
            </w:r>
          </w:p>
          <w:p w:rsidR="005D0977" w:rsidRPr="005D0977" w:rsidRDefault="005D0977" w:rsidP="005D09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5D097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977" w:rsidRPr="005D0977" w:rsidTr="005D0977">
        <w:tc>
          <w:tcPr>
            <w:tcW w:w="567" w:type="dxa"/>
          </w:tcPr>
          <w:p w:rsid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5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</w:tcPr>
          <w:p w:rsidR="005D0977" w:rsidRPr="005D0977" w:rsidRDefault="005D0977" w:rsidP="00F237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37BE" w:rsidRDefault="00F237BE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191D1B" w:rsidRDefault="00191D1B" w:rsidP="00F237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sectPr w:rsidR="00191D1B" w:rsidSect="00F5405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mso8273"/>
      </v:shape>
    </w:pict>
  </w:numPicBullet>
  <w:abstractNum w:abstractNumId="0">
    <w:nsid w:val="021C24E1"/>
    <w:multiLevelType w:val="hybridMultilevel"/>
    <w:tmpl w:val="CA9C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3573"/>
    <w:multiLevelType w:val="multilevel"/>
    <w:tmpl w:val="5D42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03872"/>
    <w:multiLevelType w:val="multilevel"/>
    <w:tmpl w:val="5668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03ABB"/>
    <w:multiLevelType w:val="multilevel"/>
    <w:tmpl w:val="B99A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23A91"/>
    <w:multiLevelType w:val="hybridMultilevel"/>
    <w:tmpl w:val="FD4E5E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533F7"/>
    <w:multiLevelType w:val="multilevel"/>
    <w:tmpl w:val="7D72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D465BE"/>
    <w:multiLevelType w:val="multilevel"/>
    <w:tmpl w:val="D8A4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E777EE"/>
    <w:multiLevelType w:val="multilevel"/>
    <w:tmpl w:val="828E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94562D"/>
    <w:multiLevelType w:val="multilevel"/>
    <w:tmpl w:val="9BD4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4F14B5"/>
    <w:multiLevelType w:val="multilevel"/>
    <w:tmpl w:val="20EC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C154CC"/>
    <w:multiLevelType w:val="hybridMultilevel"/>
    <w:tmpl w:val="3DBA6930"/>
    <w:lvl w:ilvl="0" w:tplc="9DA8D9E2">
      <w:start w:val="5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80"/>
    <w:rsid w:val="00191D1B"/>
    <w:rsid w:val="001C47D2"/>
    <w:rsid w:val="0024279C"/>
    <w:rsid w:val="005D0977"/>
    <w:rsid w:val="00982B38"/>
    <w:rsid w:val="00A36C6F"/>
    <w:rsid w:val="00A55E9A"/>
    <w:rsid w:val="00AD4380"/>
    <w:rsid w:val="00AF36C3"/>
    <w:rsid w:val="00EB4D2C"/>
    <w:rsid w:val="00F237BE"/>
    <w:rsid w:val="00F5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7FDD412-7423-4D18-9916-98A5FC85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C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6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4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A55E9A"/>
  </w:style>
  <w:style w:type="character" w:customStyle="1" w:styleId="c1">
    <w:name w:val="c1"/>
    <w:basedOn w:val="a0"/>
    <w:rsid w:val="00A5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356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688883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1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04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665271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932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4316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9157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277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1191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86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2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alendarnie_plani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2022-08-25T03:20:00Z</cp:lastPrinted>
  <dcterms:created xsi:type="dcterms:W3CDTF">2022-11-21T23:38:00Z</dcterms:created>
  <dcterms:modified xsi:type="dcterms:W3CDTF">2023-02-09T06:19:00Z</dcterms:modified>
</cp:coreProperties>
</file>